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FB3DA7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5652A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C12BE8" w:rsidRDefault="00C12BE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Board Chairman, John Agnew.  There was a quorum of Board Members p</w:t>
      </w:r>
      <w:r w:rsidR="00513833">
        <w:rPr>
          <w:rFonts w:ascii="Times New Roman" w:hAnsi="Times New Roman" w:cs="Times New Roman"/>
          <w:sz w:val="24"/>
          <w:szCs w:val="24"/>
        </w:rPr>
        <w:t xml:space="preserve">resent along with the Interim </w:t>
      </w:r>
      <w:r>
        <w:rPr>
          <w:rFonts w:ascii="Times New Roman" w:hAnsi="Times New Roman" w:cs="Times New Roman"/>
          <w:sz w:val="24"/>
          <w:szCs w:val="24"/>
        </w:rPr>
        <w:t>Superintendent, Jared Hosmer.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C12BE8" w:rsidRPr="00ED57DB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C12BE8" w:rsidRDefault="00513833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="00C12BE8"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5138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3833">
        <w:rPr>
          <w:rFonts w:ascii="Times New Roman" w:hAnsi="Times New Roman" w:cs="Times New Roman"/>
          <w:sz w:val="24"/>
          <w:szCs w:val="24"/>
        </w:rPr>
        <w:t>John Worsham</w:t>
      </w:r>
    </w:p>
    <w:p w:rsidR="008607F5" w:rsidRPr="00513833" w:rsidRDefault="008607F5" w:rsidP="008607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5138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3833">
        <w:rPr>
          <w:rFonts w:ascii="Times New Roman" w:hAnsi="Times New Roman" w:cs="Times New Roman"/>
          <w:sz w:val="24"/>
          <w:szCs w:val="24"/>
        </w:rPr>
        <w:t>Dr. Julia Houston</w:t>
      </w:r>
    </w:p>
    <w:p w:rsidR="00513833" w:rsidRDefault="00513833" w:rsidP="00513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833" w:rsidRDefault="00513833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Dr. Houston made a motion to amend the Agenda with a second by Mr. Ballard and the vote </w:t>
      </w:r>
    </w:p>
    <w:p w:rsidR="00513833" w:rsidRDefault="00513833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513833" w:rsidRDefault="00513833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833" w:rsidRDefault="00513833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Hosmer requested that the Board make the following amendments to the Agenda:</w:t>
      </w:r>
    </w:p>
    <w:p w:rsidR="00513833" w:rsidRDefault="00513833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4CAB" w:rsidRPr="00B84CAB">
        <w:rPr>
          <w:rFonts w:ascii="Times New Roman" w:hAnsi="Times New Roman" w:cs="Times New Roman"/>
          <w:b/>
          <w:sz w:val="24"/>
          <w:szCs w:val="24"/>
          <w:u w:val="single"/>
        </w:rPr>
        <w:t>Under G-1 (Personnel)</w:t>
      </w:r>
    </w:p>
    <w:p w:rsidR="00D662E0" w:rsidRDefault="00B84CAB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Under Certified Transfers, Change Robert Beach</w:t>
      </w:r>
      <w:r w:rsidR="00D662E0">
        <w:rPr>
          <w:rFonts w:ascii="Times New Roman" w:hAnsi="Times New Roman" w:cs="Times New Roman"/>
          <w:sz w:val="24"/>
          <w:szCs w:val="24"/>
        </w:rPr>
        <w:t xml:space="preserve">’s transfer location from </w:t>
      </w:r>
      <w:r>
        <w:rPr>
          <w:rFonts w:ascii="Times New Roman" w:hAnsi="Times New Roman" w:cs="Times New Roman"/>
          <w:sz w:val="24"/>
          <w:szCs w:val="24"/>
        </w:rPr>
        <w:t xml:space="preserve">Chattooga High </w:t>
      </w:r>
    </w:p>
    <w:p w:rsidR="00D662E0" w:rsidRDefault="00D662E0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4CAB">
        <w:rPr>
          <w:rFonts w:ascii="Times New Roman" w:hAnsi="Times New Roman" w:cs="Times New Roman"/>
          <w:sz w:val="24"/>
          <w:szCs w:val="24"/>
        </w:rPr>
        <w:t xml:space="preserve">School to the Chattooga County Education Center; Replacing Michelle Helie; Effective </w:t>
      </w:r>
    </w:p>
    <w:p w:rsidR="00B84CAB" w:rsidRDefault="00D662E0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4CAB">
        <w:rPr>
          <w:rFonts w:ascii="Times New Roman" w:hAnsi="Times New Roman" w:cs="Times New Roman"/>
          <w:sz w:val="24"/>
          <w:szCs w:val="24"/>
        </w:rPr>
        <w:t>07/01/19.</w:t>
      </w:r>
    </w:p>
    <w:p w:rsidR="00B84CAB" w:rsidRDefault="00B84CAB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Remove Lisa Davis from the Certified Transfers.</w:t>
      </w:r>
    </w:p>
    <w:p w:rsidR="00B84CAB" w:rsidRDefault="00B84CAB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Remove Angela Culbert from the Certified Transfers.</w:t>
      </w:r>
    </w:p>
    <w:p w:rsidR="00B84CAB" w:rsidRDefault="00B84CAB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Under Certified Resignations, add Melissa Colbert; Teacher at Lyerly Elementary School;</w:t>
      </w:r>
    </w:p>
    <w:p w:rsidR="00B84CAB" w:rsidRDefault="00B84CAB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Retirement; Effective 07/26/19.</w:t>
      </w:r>
    </w:p>
    <w:p w:rsidR="00D662E0" w:rsidRDefault="00D662E0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2E0" w:rsidRPr="00D662E0" w:rsidRDefault="00D662E0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On the Regular Session Agenda, add Teresa Ray under Public Participation.</w:t>
      </w:r>
    </w:p>
    <w:p w:rsidR="00B84CAB" w:rsidRPr="00B84CAB" w:rsidRDefault="00B84CAB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8F4E9C" w:rsidRDefault="00B84CAB" w:rsidP="00D66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652AE">
        <w:rPr>
          <w:rFonts w:ascii="Times New Roman" w:hAnsi="Times New Roman" w:cs="Times New Roman"/>
          <w:b/>
          <w:sz w:val="24"/>
          <w:szCs w:val="24"/>
        </w:rPr>
        <w:t>June 20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="008F4E9C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8F4E9C" w:rsidRDefault="008F4E9C" w:rsidP="00D66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E9C" w:rsidRDefault="008F4E9C" w:rsidP="00D6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the amended agenda </w:t>
      </w:r>
      <w:r w:rsidR="00E607AB">
        <w:rPr>
          <w:rFonts w:ascii="Times New Roman" w:hAnsi="Times New Roman" w:cs="Times New Roman"/>
          <w:sz w:val="24"/>
          <w:szCs w:val="24"/>
        </w:rPr>
        <w:t>was made by Mr. Hayes with a second by Mr. Ballard</w:t>
      </w:r>
    </w:p>
    <w:p w:rsidR="00E607AB" w:rsidRPr="008F4E9C" w:rsidRDefault="00E607AB" w:rsidP="00D6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11599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5652AE">
        <w:rPr>
          <w:rFonts w:ascii="Times New Roman" w:hAnsi="Times New Roman" w:cs="Times New Roman"/>
          <w:sz w:val="24"/>
          <w:szCs w:val="24"/>
        </w:rPr>
        <w:t>May 20, 2019 Work Session Meeting</w:t>
      </w:r>
    </w:p>
    <w:p w:rsidR="005652AE" w:rsidRPr="008F3EE3" w:rsidRDefault="005652AE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May 20, 2019 Regular Session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89446C" w:rsidRDefault="0089446C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Board Chairman, John Agnew’s recommendation to appoint</w:t>
      </w:r>
    </w:p>
    <w:p w:rsidR="0089446C" w:rsidRDefault="0089446C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someone to the District #01 vacant Board of Education Seat.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F7141" w:rsidRPr="005F7141" w:rsidRDefault="00DC34C1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652AE">
        <w:rPr>
          <w:rFonts w:ascii="Times New Roman" w:hAnsi="Times New Roman" w:cs="Times New Roman"/>
          <w:sz w:val="24"/>
          <w:szCs w:val="24"/>
        </w:rPr>
        <w:t>April 30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5652A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5652AE" w:rsidRPr="005652AE" w:rsidRDefault="005652AE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Spending Resolution for July and August 2019.</w:t>
      </w: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1E26CC" w:rsidRDefault="00F44E4E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5652AE">
        <w:rPr>
          <w:rFonts w:ascii="Times New Roman" w:eastAsia="Times New Roman" w:hAnsi="Times New Roman" w:cs="Times New Roman"/>
          <w:sz w:val="24"/>
          <w:szCs w:val="24"/>
        </w:rPr>
        <w:t>the updated</w:t>
      </w:r>
    </w:p>
    <w:p w:rsidR="005652AE" w:rsidRDefault="005652AE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School Nutrition Procurement Plan.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reviewed/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revised Vision and Mission Statements for FY</w:t>
      </w:r>
      <w:r w:rsidR="0016614A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20 for all schools.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Houghton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Mifflin Harcourt (HMH</w:t>
      </w:r>
      <w:r w:rsidR="009E4A96">
        <w:rPr>
          <w:rFonts w:ascii="Times New Roman" w:eastAsia="Times New Roman" w:hAnsi="Times New Roman" w:cs="Times New Roman"/>
          <w:sz w:val="24"/>
          <w:szCs w:val="24"/>
        </w:rPr>
        <w:t xml:space="preserve"> Into Reading 2020) for K-5 student</w:t>
      </w:r>
      <w:r w:rsidR="00FB38D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4A96">
        <w:rPr>
          <w:rFonts w:ascii="Times New Roman" w:eastAsia="Times New Roman" w:hAnsi="Times New Roman" w:cs="Times New Roman"/>
          <w:sz w:val="24"/>
          <w:szCs w:val="24"/>
        </w:rPr>
        <w:t>/teachers.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vendors as bidders with the Georgia Educational Cooperative: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-Food: Gordon Foo</w:t>
      </w:r>
      <w:r w:rsidR="002E307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-Paper/Supplies: American Paper and Twine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-Milk: Mayfield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-Bread: Bimbo (old Earthgrains)</w:t>
      </w:r>
    </w:p>
    <w:p w:rsidR="005652AE" w:rsidRDefault="005652A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E607AB" w:rsidRDefault="00E607AB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7AB" w:rsidRDefault="00E607AB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7AB" w:rsidRDefault="00E607AB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7AB" w:rsidRDefault="00E607AB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7AB" w:rsidRDefault="00E607AB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7AB" w:rsidRDefault="00E607AB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7AB" w:rsidRDefault="00E607AB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C5BF8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E607AB" w:rsidRDefault="00E607AB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7AB" w:rsidRDefault="00E607AB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enter into Executive Session was made at 6:32 p.m. by Mr. Hayes with a second</w:t>
      </w:r>
    </w:p>
    <w:p w:rsidR="00E607AB" w:rsidRDefault="00E607AB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by Dr. Houston and the vote was unanimous.</w:t>
      </w:r>
    </w:p>
    <w:p w:rsidR="00E607AB" w:rsidRDefault="00E607AB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AB" w:rsidRDefault="00E607AB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return to the Work Session was made at 7:01 p.m. by Mr. Hayes with a second by</w:t>
      </w:r>
    </w:p>
    <w:p w:rsidR="00E607AB" w:rsidRDefault="00E607AB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Houston and the vote was unanimous.  </w:t>
      </w:r>
      <w:r>
        <w:rPr>
          <w:rFonts w:ascii="Times New Roman" w:hAnsi="Times New Roman" w:cs="Times New Roman"/>
          <w:b/>
          <w:sz w:val="24"/>
          <w:szCs w:val="24"/>
        </w:rPr>
        <w:t>There was no action taken during Executive</w:t>
      </w:r>
    </w:p>
    <w:p w:rsidR="00E607AB" w:rsidRPr="00E607AB" w:rsidRDefault="00E607AB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Session.</w:t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Jeff Martin; From Principal at Chattooga High School to Federal Programs Director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at the Central Office; Replacing Mike Martin; Beginning 07/01/19.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Emily Mobbs; From CTAE Director at Chattooga High School to Principal at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Chattooga High School; Replacing Jeff Martin; Beginning 07/01/19.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Nancy Edwards; From </w:t>
      </w:r>
      <w:r w:rsidR="003E36AA">
        <w:rPr>
          <w:rFonts w:ascii="Times New Roman" w:hAnsi="Times New Roman" w:cs="Times New Roman"/>
          <w:sz w:val="24"/>
          <w:szCs w:val="24"/>
        </w:rPr>
        <w:t>Assistant Principal at Chattooga High School to CTAE</w:t>
      </w:r>
    </w:p>
    <w:p w:rsidR="00F94676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Director</w:t>
      </w:r>
      <w:r w:rsidR="00F94676">
        <w:rPr>
          <w:rFonts w:ascii="Times New Roman" w:hAnsi="Times New Roman" w:cs="Times New Roman"/>
          <w:sz w:val="24"/>
          <w:szCs w:val="24"/>
        </w:rPr>
        <w:t>/Assistant Principal</w:t>
      </w:r>
      <w:r>
        <w:rPr>
          <w:rFonts w:ascii="Times New Roman" w:hAnsi="Times New Roman" w:cs="Times New Roman"/>
          <w:sz w:val="24"/>
          <w:szCs w:val="24"/>
        </w:rPr>
        <w:t xml:space="preserve"> at Chattooga High School; Replacing Emily Mobbs; </w:t>
      </w:r>
    </w:p>
    <w:p w:rsidR="003E36AA" w:rsidRDefault="00F9467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E36AA">
        <w:rPr>
          <w:rFonts w:ascii="Times New Roman" w:hAnsi="Times New Roman" w:cs="Times New Roman"/>
          <w:sz w:val="24"/>
          <w:szCs w:val="24"/>
        </w:rPr>
        <w:t>Beginning 07/01/19.</w:t>
      </w:r>
    </w:p>
    <w:p w:rsidR="00861448" w:rsidRDefault="00861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Reese; From System Success Team to Assistant Principal at Chattooga High</w:t>
      </w:r>
    </w:p>
    <w:p w:rsidR="00861448" w:rsidRPr="00861448" w:rsidRDefault="00861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Nancy Edwards; Beginning 07/01/19.</w:t>
      </w:r>
    </w:p>
    <w:p w:rsid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Robert Beach; From Math</w:t>
      </w:r>
      <w:r w:rsidR="00242344">
        <w:rPr>
          <w:rFonts w:ascii="Times New Roman" w:hAnsi="Times New Roman" w:cs="Times New Roman"/>
          <w:sz w:val="24"/>
          <w:szCs w:val="24"/>
        </w:rPr>
        <w:t xml:space="preserve"> teacher at Menlo Elementary,</w:t>
      </w:r>
      <w:r>
        <w:rPr>
          <w:rFonts w:ascii="Times New Roman" w:hAnsi="Times New Roman" w:cs="Times New Roman"/>
          <w:sz w:val="24"/>
          <w:szCs w:val="24"/>
        </w:rPr>
        <w:t xml:space="preserve"> Lyerly Elementary</w:t>
      </w:r>
      <w:r w:rsidR="00242344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42344">
        <w:rPr>
          <w:rFonts w:ascii="Times New Roman" w:hAnsi="Times New Roman" w:cs="Times New Roman"/>
          <w:sz w:val="24"/>
          <w:szCs w:val="24"/>
        </w:rPr>
        <w:t xml:space="preserve">Summerville Middle </w:t>
      </w:r>
      <w:r>
        <w:rPr>
          <w:rFonts w:ascii="Times New Roman" w:hAnsi="Times New Roman" w:cs="Times New Roman"/>
          <w:sz w:val="24"/>
          <w:szCs w:val="24"/>
        </w:rPr>
        <w:t xml:space="preserve">Schools to </w:t>
      </w:r>
      <w:r w:rsidR="00242344">
        <w:rPr>
          <w:rFonts w:ascii="Times New Roman" w:hAnsi="Times New Roman" w:cs="Times New Roman"/>
          <w:sz w:val="24"/>
          <w:szCs w:val="24"/>
        </w:rPr>
        <w:t>Academic Coach at Chattooga County Education</w:t>
      </w:r>
    </w:p>
    <w:p w:rsidR="00242344" w:rsidRDefault="00242344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Center; Replacing Michelle Helie; Beginning 07/01/19.</w:t>
      </w:r>
    </w:p>
    <w:p w:rsidR="00636652" w:rsidRPr="00636652" w:rsidRDefault="003E36AA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3E36AA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1765E5" w:rsidRDefault="00900403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E36AA">
        <w:rPr>
          <w:rFonts w:ascii="Times New Roman" w:hAnsi="Times New Roman" w:cs="Times New Roman"/>
          <w:sz w:val="24"/>
          <w:szCs w:val="24"/>
        </w:rPr>
        <w:t>Laura Gamble; Teacher at Leroy Massey Elementary School; Retirement; Effective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11/01/19.</w:t>
      </w:r>
    </w:p>
    <w:p w:rsidR="00242344" w:rsidRDefault="00242344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Melissa Colbert; Teacher at Lyerly Elementary School; Retirement; Effective </w:t>
      </w:r>
    </w:p>
    <w:p w:rsidR="00242344" w:rsidRPr="00242344" w:rsidRDefault="00242344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07/26/19.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B67DC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0F40E6" w:rsidRDefault="00636652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E36AA">
        <w:rPr>
          <w:rFonts w:ascii="Times New Roman" w:hAnsi="Times New Roman" w:cs="Times New Roman"/>
          <w:sz w:val="24"/>
          <w:szCs w:val="24"/>
        </w:rPr>
        <w:t xml:space="preserve">Judith Hodges; Teacher at Leroy Massey Elementary School; Replacing Laura 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Gamble; Beginning 07/29/19.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Montana Hunter; Social Studies Teacher at Summerville Middle School; Replacing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Victoria Garnto; Beginning 07/29/19.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Andy Stivers; Teacher at Leroy Massey Elementary School; Replacing Kristen 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Causey; Beginning 07/29/19.</w:t>
      </w:r>
    </w:p>
    <w:p w:rsidR="007D312B" w:rsidRDefault="007D312B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Jessica Cabe; From School Food Service Worker at Lyerly Elementary School to</w:t>
      </w:r>
    </w:p>
    <w:p w:rsidR="00F8748E" w:rsidRP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Food Service Manager at same location; Beginning 07/29/19.</w:t>
      </w:r>
    </w:p>
    <w:p w:rsidR="00EE1325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54A47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  <w:r w:rsidR="0086144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300F39" w:rsidRDefault="0009019C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 w:rsidR="00F8748E">
        <w:rPr>
          <w:rFonts w:ascii="Times New Roman" w:hAnsi="Times New Roman" w:cs="Times New Roman"/>
          <w:sz w:val="24"/>
          <w:szCs w:val="24"/>
        </w:rPr>
        <w:t>Josh James; Maintenance Worker; Central Office; Personal reasons; Effective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06/21/19.</w:t>
      </w:r>
    </w:p>
    <w:p w:rsidR="00861448" w:rsidRPr="00861448" w:rsidRDefault="00861448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Cheryl Black; Bus Driver; Retirement; Effective 05/31/19.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Shanda Johnson; School Food Service Assistant at Leroy Massey Elementary 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</w:t>
      </w:r>
      <w:r w:rsidR="00983CFD">
        <w:rPr>
          <w:rFonts w:ascii="Times New Roman" w:hAnsi="Times New Roman" w:cs="Times New Roman"/>
          <w:sz w:val="24"/>
          <w:szCs w:val="24"/>
        </w:rPr>
        <w:t>Replacing Doris Flippo; Beginning FY’20.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Kimberly Justice; WIOA Assistant at Chattooga High School; New Grant Allotment;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FY’20.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Derrick Eckroat; Substitute Medical Personnel (School Nurse or EMT); Effective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07/29/19.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Flowers; Substitute School Food Service Worker; Effective 07/29/19.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Grace Floyd; Substitute School Food Service Worker/Summer Feeding Program;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06/04/19.</w:t>
      </w:r>
    </w:p>
    <w:p w:rsidR="00983CFD" w:rsidRDefault="00983CFD" w:rsidP="0098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Sophia Floyd; Substitute School Food Service Worker/Summer Feeding Program;</w:t>
      </w:r>
    </w:p>
    <w:p w:rsidR="00983CFD" w:rsidRDefault="00983CFD" w:rsidP="0098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06/04/19.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300F39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8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83C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3CFD"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A426A1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2019-2020 Salary Handbook</w:t>
      </w:r>
    </w:p>
    <w:p w:rsidR="00A426A1" w:rsidRDefault="00A426A1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6A1" w:rsidRDefault="00A426A1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4A5033" w:rsidRPr="00300F39" w:rsidRDefault="00A426A1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2019-2020 Personnel Handbook.</w:t>
      </w:r>
      <w:r w:rsidR="00300F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3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16B" w:rsidRPr="0030314C" w:rsidRDefault="00300F39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19C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545368" w:rsidRPr="00A426A1">
        <w:rPr>
          <w:rFonts w:ascii="Times New Roman" w:hAnsi="Times New Roman" w:cs="Times New Roman"/>
          <w:sz w:val="24"/>
          <w:szCs w:val="24"/>
        </w:rPr>
        <w:t>20</w:t>
      </w:r>
      <w:r w:rsidR="003A6025" w:rsidRPr="00A426A1">
        <w:rPr>
          <w:rFonts w:ascii="Times New Roman" w:hAnsi="Times New Roman" w:cs="Times New Roman"/>
          <w:sz w:val="24"/>
          <w:szCs w:val="24"/>
        </w:rPr>
        <w:t>18-2019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7D312B" w:rsidRPr="00A426A1" w:rsidRDefault="007D312B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12B" w:rsidRDefault="007D312B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12B" w:rsidRDefault="007D312B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12B" w:rsidRDefault="007D312B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12B" w:rsidRDefault="007D312B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12B" w:rsidRDefault="007D312B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12B" w:rsidRDefault="007D312B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12B" w:rsidRDefault="007D312B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12B" w:rsidRDefault="007D312B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242344" w:rsidRDefault="00242344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344" w:rsidRDefault="00242344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7:09 p.m. by Mr. Ballard with a second by Mr. Hayes and the </w:t>
      </w:r>
    </w:p>
    <w:p w:rsidR="00242344" w:rsidRDefault="00242344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Pr="007B7182" w:rsidRDefault="007D312B" w:rsidP="007D312B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7D312B" w:rsidRDefault="007D312B" w:rsidP="007D31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Assistant </w:t>
      </w:r>
      <w:r w:rsidR="00011C07">
        <w:rPr>
          <w:b/>
          <w:sz w:val="24"/>
          <w:szCs w:val="24"/>
        </w:rPr>
        <w:t>Superintendent</w:t>
      </w:r>
      <w:r w:rsidR="00011C07">
        <w:rPr>
          <w:b/>
          <w:sz w:val="24"/>
          <w:szCs w:val="24"/>
        </w:rPr>
        <w:tab/>
      </w:r>
      <w:r w:rsidR="00011C07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7D312B" w:rsidRDefault="007D312B" w:rsidP="007D312B">
      <w:pPr>
        <w:spacing w:after="0" w:line="240" w:lineRule="auto"/>
        <w:rPr>
          <w:b/>
          <w:sz w:val="24"/>
          <w:szCs w:val="24"/>
        </w:rPr>
      </w:pPr>
    </w:p>
    <w:p w:rsidR="007D312B" w:rsidRPr="00A71511" w:rsidRDefault="007D312B" w:rsidP="007D312B">
      <w:pPr>
        <w:spacing w:after="0" w:line="240" w:lineRule="auto"/>
        <w:rPr>
          <w:b/>
          <w:sz w:val="24"/>
          <w:szCs w:val="24"/>
        </w:rPr>
      </w:pPr>
    </w:p>
    <w:p w:rsidR="007D312B" w:rsidRPr="00A71511" w:rsidRDefault="007D312B" w:rsidP="007D312B">
      <w:pPr>
        <w:spacing w:after="0" w:line="240" w:lineRule="auto"/>
        <w:rPr>
          <w:b/>
          <w:sz w:val="24"/>
          <w:szCs w:val="24"/>
        </w:rPr>
      </w:pPr>
    </w:p>
    <w:p w:rsidR="007D312B" w:rsidRPr="00011C07" w:rsidRDefault="007D312B" w:rsidP="007D312B">
      <w:pPr>
        <w:spacing w:after="0" w:line="240" w:lineRule="auto"/>
        <w:rPr>
          <w:b/>
          <w:sz w:val="24"/>
          <w:szCs w:val="24"/>
        </w:rPr>
      </w:pPr>
      <w:bookmarkStart w:id="0" w:name="_GoBack"/>
      <w:r w:rsidRPr="00011C07">
        <w:rPr>
          <w:b/>
          <w:sz w:val="24"/>
          <w:szCs w:val="24"/>
        </w:rPr>
        <w:t>Recorded by: ________________________</w:t>
      </w:r>
    </w:p>
    <w:p w:rsidR="007D312B" w:rsidRPr="00011C07" w:rsidRDefault="007D312B" w:rsidP="007D312B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7D312B" w:rsidRPr="00011C07" w:rsidRDefault="007D312B" w:rsidP="007D312B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bookmarkEnd w:id="0"/>
    <w:p w:rsidR="007D312B" w:rsidRPr="00242344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312B" w:rsidRPr="0024234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1C07"/>
    <w:rsid w:val="00013AD5"/>
    <w:rsid w:val="000263B5"/>
    <w:rsid w:val="00026F9B"/>
    <w:rsid w:val="000272B3"/>
    <w:rsid w:val="00032069"/>
    <w:rsid w:val="000332BC"/>
    <w:rsid w:val="00044653"/>
    <w:rsid w:val="00044F67"/>
    <w:rsid w:val="0005722F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344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93617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3833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12B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4E9C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84CAB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2BE8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662E0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07AB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676"/>
    <w:rsid w:val="00F94CEB"/>
    <w:rsid w:val="00FA01B8"/>
    <w:rsid w:val="00FA0CBE"/>
    <w:rsid w:val="00FA313F"/>
    <w:rsid w:val="00FB0C00"/>
    <w:rsid w:val="00FB38DA"/>
    <w:rsid w:val="00FB3DA7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F6BB-E4B8-4317-9D99-A67A4004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5</cp:revision>
  <cp:lastPrinted>2019-06-21T17:34:00Z</cp:lastPrinted>
  <dcterms:created xsi:type="dcterms:W3CDTF">2019-06-21T15:01:00Z</dcterms:created>
  <dcterms:modified xsi:type="dcterms:W3CDTF">2019-06-21T17:35:00Z</dcterms:modified>
</cp:coreProperties>
</file>